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26" w:rsidRPr="00E34226" w:rsidRDefault="00E34226" w:rsidP="00E3422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Назаренко А.А. 3-Акласс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408"/>
        <w:gridCol w:w="1903"/>
        <w:gridCol w:w="6738"/>
      </w:tblGrid>
      <w:tr w:rsidR="00E34226" w:rsidRPr="00E34226" w:rsidTr="0027776C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226" w:rsidRPr="00AA7628" w:rsidTr="0027776C">
        <w:trPr>
          <w:trHeight w:val="225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30.03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Default="00025D6A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25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5DD3" w:rsidRPr="00925DD3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  <w:p w:rsidR="00E34226" w:rsidRPr="00E34226" w:rsidRDefault="00E34226" w:rsidP="00E34226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="002D3AA5" w:rsidRPr="002D3AA5">
              <w:rPr>
                <w:rFonts w:ascii="Times New Roman" w:hAnsi="Times New Roman" w:cs="Times New Roman"/>
                <w:sz w:val="28"/>
                <w:szCs w:val="28"/>
              </w:rPr>
              <w:t>видеоконференция в</w:t>
            </w:r>
            <w:r w:rsidR="002D3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AA5" w:rsidRPr="002D3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0006B7">
              <w:rPr>
                <w:rFonts w:ascii="Times New Roman" w:hAnsi="Times New Roman" w:cs="Times New Roman"/>
                <w:sz w:val="28"/>
                <w:szCs w:val="28"/>
              </w:rPr>
              <w:t>, учебник, тетрадь</w:t>
            </w:r>
            <w:r w:rsidR="002D3A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"https://uchi.ru/" </w:instrTex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</w:p>
          <w:p w:rsidR="00E34226" w:rsidRPr="000006B7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006B7" w:rsidRPr="000006B7">
              <w:rPr>
                <w:rFonts w:ascii="Times New Roman" w:hAnsi="Times New Roman" w:cs="Times New Roman"/>
                <w:sz w:val="28"/>
                <w:szCs w:val="28"/>
              </w:rPr>
              <w:t>№1 Вычисли: 45+(80-54:6-40)    72:8  + 4*6</w:t>
            </w:r>
          </w:p>
          <w:p w:rsidR="000006B7" w:rsidRDefault="000006B7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B7">
              <w:rPr>
                <w:rFonts w:ascii="Times New Roman" w:hAnsi="Times New Roman" w:cs="Times New Roman"/>
                <w:sz w:val="28"/>
                <w:szCs w:val="28"/>
              </w:rPr>
              <w:t xml:space="preserve">       №2 Найти 1/8 от 120;  1/5=60</w:t>
            </w:r>
          </w:p>
          <w:p w:rsidR="000006B7" w:rsidRPr="00E34226" w:rsidRDefault="000006B7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№3 В детском театре выступает 36 девочек, а мальчиков 1/3 от количества девочек. На сколько больше девочек выступает в театре, чем мальчиков?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3729B" w:rsidRDefault="00E34226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372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3729B" w:rsidRPr="0053729B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="0053729B" w:rsidRPr="005372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3729B" w:rsidRPr="0053729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="0053729B" w:rsidRPr="0053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729B" w:rsidRPr="0053729B">
              <w:rPr>
                <w:rFonts w:ascii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 w:rsidR="0053729B" w:rsidRPr="0053729B">
              <w:rPr>
                <w:rFonts w:ascii="Times New Roman" w:hAnsi="Times New Roman" w:cs="Times New Roman"/>
                <w:sz w:val="28"/>
                <w:szCs w:val="28"/>
              </w:rPr>
              <w:t xml:space="preserve"> за метою </w:t>
            </w:r>
            <w:proofErr w:type="spellStart"/>
            <w:r w:rsidR="0053729B" w:rsidRPr="0053729B">
              <w:rPr>
                <w:rFonts w:ascii="Times New Roman" w:hAnsi="Times New Roman" w:cs="Times New Roman"/>
                <w:sz w:val="28"/>
                <w:szCs w:val="28"/>
              </w:rPr>
              <w:t>висловлювання</w:t>
            </w:r>
            <w:proofErr w:type="spellEnd"/>
          </w:p>
          <w:p w:rsidR="00B11126" w:rsidRDefault="001B6BD8" w:rsidP="002D3A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видеоконференция</w:t>
            </w:r>
            <w:proofErr w:type="spellEnd"/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="00E34226" w:rsidRPr="001B6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</w:t>
            </w:r>
            <w:r w:rsidR="00AA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шит, картки, відео-конференція</w:t>
            </w:r>
            <w:r w:rsid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4" w:history="1">
              <w:r w:rsidR="00B11126"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https://www.youtube.com/watch?v=ZmZoIotKVBo</w:t>
              </w:r>
            </w:hyperlink>
          </w:p>
          <w:p w:rsidR="002D3AA5" w:rsidRPr="001B6BD8" w:rsidRDefault="00B11126" w:rsidP="002D3A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Ui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ZY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74</w:t>
              </w:r>
              <w:r w:rsidRPr="00B111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nHFs</w:t>
              </w:r>
            </w:hyperlink>
          </w:p>
          <w:p w:rsidR="00E34226" w:rsidRPr="00A53FD2" w:rsidRDefault="00E34226" w:rsidP="00025D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53FD2" w:rsidRPr="00A53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с.104 правило, впр.304</w:t>
            </w:r>
            <w:r w:rsidR="00A53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 дужках записати тип речення)</w:t>
            </w:r>
          </w:p>
          <w:p w:rsidR="00A53FD2" w:rsidRPr="00E34226" w:rsidRDefault="00A53FD2" w:rsidP="00025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226" w:rsidRPr="00A53FD2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Литератур. чтение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B111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Внеклассное</w:t>
            </w:r>
            <w:proofErr w:type="spellEnd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Читаем</w:t>
            </w:r>
            <w:proofErr w:type="spellEnd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книги о </w:t>
            </w:r>
            <w:proofErr w:type="spellStart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войне</w:t>
            </w:r>
            <w:proofErr w:type="spellEnd"/>
          </w:p>
          <w:p w:rsidR="00025D6A" w:rsidRPr="00B11126" w:rsidRDefault="00E34226" w:rsidP="00025D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Ресурсы: </w:t>
            </w:r>
            <w:proofErr w:type="spellStart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видеоконференция</w:t>
            </w:r>
            <w:proofErr w:type="spellEnd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Зум</w:t>
            </w:r>
            <w:proofErr w:type="spellEnd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11126" w:rsidRPr="00B1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презентация</w:t>
            </w:r>
            <w:proofErr w:type="spellEnd"/>
          </w:p>
          <w:p w:rsidR="00E34226" w:rsidRPr="00A53FD2" w:rsidRDefault="00A53FD2" w:rsidP="00025D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3F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A53F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hyperlink r:id="rId6" w:history="1"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www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youtube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com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watch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?</w:t>
              </w:r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v</w:t>
              </w:r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</w:t>
              </w:r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Wfw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_</w:t>
              </w:r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KSgBLYw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53FD2">
              <w:rPr>
                <w:rFonts w:ascii="Times New Roman" w:hAnsi="Times New Roman" w:cs="Times New Roman"/>
                <w:sz w:val="28"/>
                <w:szCs w:val="28"/>
              </w:rPr>
              <w:t>Ю.Збанацкий</w:t>
            </w:r>
            <w:proofErr w:type="spellEnd"/>
            <w:r w:rsidRPr="00A53FD2">
              <w:rPr>
                <w:rFonts w:ascii="Times New Roman" w:hAnsi="Times New Roman" w:cs="Times New Roman"/>
                <w:sz w:val="28"/>
                <w:szCs w:val="28"/>
              </w:rPr>
              <w:t xml:space="preserve"> «Сластёна»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273493" w:rsidRDefault="00E34226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2734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3493" w:rsidRPr="00273493" w:rsidRDefault="00273493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>видеоконференция в</w:t>
            </w:r>
            <w:r w:rsidR="00660B50" w:rsidRPr="0066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D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</w:p>
          <w:p w:rsidR="00E34226" w:rsidRPr="00E34226" w:rsidRDefault="00E34226" w:rsidP="00273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27776C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53FD2" w:rsidRPr="00A53FD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E34226" w:rsidRPr="00E34226" w:rsidRDefault="00E34226" w:rsidP="005B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Pr="00E3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F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r w:rsidR="00A53FD2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</w:t>
            </w:r>
            <w:r w:rsidR="00A53FD2" w:rsidRPr="00A53F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A53FD2" w:rsidRPr="00A53FD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E34226" w:rsidRPr="00E34226" w:rsidRDefault="00E34226" w:rsidP="00D7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53FD2" w:rsidRPr="00A53FD2">
              <w:rPr>
                <w:rFonts w:ascii="Times New Roman" w:hAnsi="Times New Roman" w:cs="Times New Roman"/>
                <w:sz w:val="28"/>
                <w:szCs w:val="28"/>
              </w:rPr>
              <w:t>задание на выбор в kid-mama.ru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Природоведение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F509BA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53FD2" w:rsidRPr="00A53FD2">
              <w:rPr>
                <w:rFonts w:ascii="Times New Roman" w:hAnsi="Times New Roman" w:cs="Times New Roman"/>
                <w:sz w:val="28"/>
                <w:szCs w:val="28"/>
              </w:rPr>
              <w:t>Цепи питания</w:t>
            </w:r>
          </w:p>
          <w:p w:rsidR="0027776C" w:rsidRPr="00660B50" w:rsidRDefault="00A53FD2" w:rsidP="00E34226">
            <w:pPr>
              <w:rPr>
                <w:color w:val="4472C4" w:themeColor="accent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hyperlink r:id="rId7" w:history="1"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://www.youtube.com/</w:t>
              </w:r>
              <w:proofErr w:type="spellStart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watch?v</w:t>
              </w:r>
              <w:proofErr w:type="spellEnd"/>
              <w:r w:rsidRPr="00A53FD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=6wJZNYpMf8g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53FD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B86C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3FD2">
              <w:rPr>
                <w:rFonts w:ascii="Times New Roman" w:hAnsi="Times New Roman" w:cs="Times New Roman"/>
                <w:sz w:val="28"/>
                <w:szCs w:val="28"/>
              </w:rPr>
              <w:t>с.128-129</w:t>
            </w:r>
          </w:p>
          <w:p w:rsidR="00E34226" w:rsidRPr="00E34226" w:rsidRDefault="0027776C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86C65" w:rsidRPr="00B86C65">
              <w:rPr>
                <w:rFonts w:ascii="Times New Roman" w:hAnsi="Times New Roman" w:cs="Times New Roman"/>
                <w:sz w:val="28"/>
                <w:szCs w:val="28"/>
              </w:rPr>
              <w:t>проработать статью с.128-129, задания</w:t>
            </w:r>
          </w:p>
        </w:tc>
      </w:tr>
      <w:tr w:rsidR="00E34226" w:rsidRPr="00E34226" w:rsidTr="00B86C65">
        <w:trPr>
          <w:trHeight w:val="185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Среда 01.04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B1CFE" w:rsidRDefault="00025D6A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86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C65" w:rsidRPr="00B86C6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</w:t>
            </w:r>
          </w:p>
          <w:p w:rsidR="00E34226" w:rsidRPr="00B86C65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в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660B50" w:rsidRPr="0066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86C65" w:rsidRPr="00B86C6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платформах </w:t>
            </w:r>
            <w:proofErr w:type="spellStart"/>
            <w:r w:rsidR="00B86C65" w:rsidRPr="00B86C65">
              <w:rPr>
                <w:rFonts w:ascii="Times New Roman" w:hAnsi="Times New Roman" w:cs="Times New Roman"/>
                <w:sz w:val="28"/>
                <w:szCs w:val="28"/>
              </w:rPr>
              <w:t>Доджо</w:t>
            </w:r>
            <w:proofErr w:type="spellEnd"/>
            <w:r w:rsidR="00B86C65" w:rsidRPr="00B86C65">
              <w:rPr>
                <w:rFonts w:ascii="Times New Roman" w:hAnsi="Times New Roman" w:cs="Times New Roman"/>
                <w:sz w:val="28"/>
                <w:szCs w:val="28"/>
              </w:rPr>
              <w:t xml:space="preserve"> и УЧИ.РУ</w:t>
            </w:r>
          </w:p>
          <w:p w:rsidR="00025D6A" w:rsidRPr="00E34226" w:rsidRDefault="00E34226" w:rsidP="00025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86C65" w:rsidRPr="00B86C65">
              <w:rPr>
                <w:rFonts w:ascii="Times New Roman" w:hAnsi="Times New Roman" w:cs="Times New Roman"/>
                <w:sz w:val="28"/>
                <w:szCs w:val="28"/>
              </w:rPr>
              <w:t>с.170 № 1132, 1139</w:t>
            </w:r>
          </w:p>
          <w:p w:rsidR="00E34226" w:rsidRPr="00E34226" w:rsidRDefault="00E34226" w:rsidP="00D7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86C65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 и числам</w:t>
            </w:r>
          </w:p>
          <w:p w:rsidR="00025D6A" w:rsidRDefault="00E34226" w:rsidP="000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 </w:t>
            </w:r>
            <w:r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</w:t>
            </w:r>
            <w:r w:rsidRPr="00660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660B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B86C65" w:rsidRPr="00B86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https://www.youtube.com/watch?v=DOXgAEufHSo</w:t>
              </w:r>
            </w:hyperlink>
          </w:p>
          <w:p w:rsidR="00A90AF3" w:rsidRDefault="00660B50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5D6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r w:rsidR="00025D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0AF3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90AF3" w:rsidRPr="00A90AF3">
              <w:rPr>
                <w:rFonts w:ascii="Times New Roman" w:hAnsi="Times New Roman" w:cs="Times New Roman"/>
                <w:sz w:val="28"/>
                <w:szCs w:val="28"/>
              </w:rPr>
              <w:t>учить алгоритм:</w:t>
            </w:r>
            <w:r w:rsidR="00A90A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7B6C7E">
                  <wp:extent cx="4087644" cy="3063875"/>
                  <wp:effectExtent l="0" t="0" r="825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097" cy="3067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0AF3" w:rsidRDefault="00A90AF3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F3" w:rsidRPr="00A90AF3" w:rsidRDefault="00A90AF3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пишите окончания прилагательных, укажи род и число имени прилагательного</w:t>
            </w:r>
          </w:p>
          <w:p w:rsidR="00A90AF3" w:rsidRPr="00A90AF3" w:rsidRDefault="00A90AF3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Пушист… варежка.</w:t>
            </w:r>
          </w:p>
          <w:p w:rsidR="00A90AF3" w:rsidRPr="00A90AF3" w:rsidRDefault="00A90AF3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Тёпл</w:t>
            </w:r>
            <w:proofErr w:type="spellEnd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… одеяло.</w:t>
            </w:r>
          </w:p>
          <w:p w:rsidR="00A90AF3" w:rsidRPr="00A90AF3" w:rsidRDefault="00A90AF3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.. кофта.</w:t>
            </w:r>
          </w:p>
          <w:p w:rsidR="00A90AF3" w:rsidRPr="00A90AF3" w:rsidRDefault="00A90AF3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Лёгк</w:t>
            </w:r>
            <w:proofErr w:type="spellEnd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… ткань.</w:t>
            </w:r>
          </w:p>
          <w:p w:rsidR="00A90AF3" w:rsidRPr="00A90AF3" w:rsidRDefault="00A90AF3" w:rsidP="00A9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spellEnd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… картофель.</w:t>
            </w:r>
          </w:p>
          <w:p w:rsidR="00E34226" w:rsidRPr="00E34226" w:rsidRDefault="00A90AF3" w:rsidP="00A90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Сочн</w:t>
            </w:r>
            <w:proofErr w:type="spellEnd"/>
            <w:r w:rsidRPr="00A90AF3">
              <w:rPr>
                <w:rFonts w:ascii="Times New Roman" w:hAnsi="Times New Roman" w:cs="Times New Roman"/>
                <w:sz w:val="28"/>
                <w:szCs w:val="28"/>
              </w:rPr>
              <w:t>… яблоко.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Літер. </w:t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A90AF3" w:rsidRDefault="00E34226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90AF3" w:rsidRPr="00A90AF3">
              <w:rPr>
                <w:rFonts w:ascii="Times New Roman" w:hAnsi="Times New Roman" w:cs="Times New Roman"/>
                <w:sz w:val="28"/>
                <w:szCs w:val="28"/>
              </w:rPr>
              <w:t>В. Ткаченко «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ітень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Л.Українка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«Уже весняне сонце припікає»</w:t>
            </w:r>
          </w:p>
          <w:p w:rsidR="005B4F08" w:rsidRDefault="00E34226" w:rsidP="005B4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</w:t>
            </w:r>
            <w:r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підручник,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C5FC3">
              <w:t xml:space="preserve"> </w:t>
            </w:r>
            <w:proofErr w:type="spellStart"/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видеоконференция</w:t>
            </w:r>
            <w:proofErr w:type="spellEnd"/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="00A90AF3" w:rsidRPr="00A90AF3">
              <w:t xml:space="preserve"> </w:t>
            </w:r>
            <w:hyperlink r:id="rId10" w:history="1">
              <w:r w:rsidR="00A90AF3" w:rsidRPr="00A90AF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https://www.youtube.com/watch?v=pBKRuz49Zkg</w:t>
              </w:r>
            </w:hyperlink>
          </w:p>
          <w:p w:rsidR="00E34226" w:rsidRPr="00E34226" w:rsidRDefault="00E34226" w:rsidP="005B4F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</w:t>
            </w:r>
            <w:r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End"/>
            <w:r w:rsidR="005B4F08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с.165-166</w:t>
            </w:r>
            <w:r w:rsid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читати і відповідати на питання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A90AF3" w:rsidRDefault="00025D6A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90A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Повторение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изученного</w:t>
            </w:r>
            <w:proofErr w:type="spellEnd"/>
          </w:p>
          <w:p w:rsidR="00E34226" w:rsidRDefault="00E34226" w:rsidP="00E34226"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Ресурси:</w:t>
            </w:r>
            <w:r w:rsidR="00660B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C5FC3" w:rsidRPr="002C5FC3">
              <w:t xml:space="preserve"> </w:t>
            </w:r>
            <w:r w:rsidR="002C5FC3" w:rsidRPr="00FE2BE5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</w:t>
            </w:r>
            <w:proofErr w:type="spellStart"/>
            <w:r w:rsidR="002C5FC3" w:rsidRPr="00FE2BE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2C5FC3" w:rsidRPr="002C5FC3">
              <w:t xml:space="preserve"> </w:t>
            </w:r>
          </w:p>
          <w:p w:rsidR="00A90AF3" w:rsidRPr="00025D6A" w:rsidRDefault="00A90AF3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90AF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http://kid-mama.ru/category/trenazhery/trenazhery-po-matematike-3-klass/</w:t>
              </w:r>
            </w:hyperlink>
          </w:p>
          <w:p w:rsidR="00E34226" w:rsidRPr="00A90AF3" w:rsidRDefault="00E34226" w:rsidP="0021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с.172№1147 (</w:t>
            </w:r>
            <w:proofErr w:type="spellStart"/>
            <w:r w:rsid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первый</w:t>
            </w:r>
            <w:proofErr w:type="spellEnd"/>
            <w:r w:rsid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столбик</w:t>
            </w:r>
            <w:proofErr w:type="spellEnd"/>
            <w:r w:rsid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),№1145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Литер.чтен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BC" w:rsidRPr="00A90AF3" w:rsidRDefault="00E34226" w:rsidP="0021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Продолжаем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войне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Рассказы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Збанацкого</w:t>
            </w:r>
            <w:proofErr w:type="spellEnd"/>
          </w:p>
          <w:p w:rsidR="00A90AF3" w:rsidRPr="00A90AF3" w:rsidRDefault="00215EBC" w:rsidP="00A90AF3"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ы:</w:t>
            </w:r>
            <w:r w:rsidR="00CA5084">
              <w:t xml:space="preserve"> </w:t>
            </w:r>
            <w:hyperlink r:id="rId12" w:history="1">
              <w:r w:rsidR="00A90AF3" w:rsidRPr="00A90AF3">
                <w:rPr>
                  <w:rStyle w:val="a3"/>
                  <w:sz w:val="28"/>
                  <w:szCs w:val="28"/>
                </w:rPr>
                <w:t>https://www.youtube.com/watch?v=Y27bdCWT53c</w:t>
              </w:r>
            </w:hyperlink>
            <w:r w:rsidR="00A90AF3" w:rsidRPr="00A90AF3">
              <w:rPr>
                <w:sz w:val="28"/>
                <w:szCs w:val="28"/>
              </w:rPr>
              <w:t xml:space="preserve"> </w:t>
            </w:r>
          </w:p>
          <w:p w:rsidR="00CA5084" w:rsidRPr="00A90AF3" w:rsidRDefault="00E34226" w:rsidP="00CA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025D6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="00025D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0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</w:rPr>
              <w:t>Ю.Збанацкий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</w:rPr>
              <w:t xml:space="preserve"> «Щедрый ёжик»</w:t>
            </w:r>
            <w:r w:rsidR="00A90AF3">
              <w:rPr>
                <w:rFonts w:ascii="Times New Roman" w:hAnsi="Times New Roman" w:cs="Times New Roman"/>
                <w:sz w:val="28"/>
                <w:szCs w:val="28"/>
              </w:rPr>
              <w:t>, поставить вопросы к тексту</w:t>
            </w:r>
          </w:p>
          <w:p w:rsidR="00E34226" w:rsidRPr="00E34226" w:rsidRDefault="00E34226" w:rsidP="0021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226" w:rsidRPr="00A90AF3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1C2" w:rsidRDefault="00F511C2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F511C2" w:rsidRDefault="00F511C2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215EBC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Я в мире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1C2" w:rsidRDefault="00F511C2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1C2" w:rsidRDefault="00F511C2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215EBC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F511C2" w:rsidRDefault="00025D6A" w:rsidP="00215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51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11C2" w:rsidRPr="00F511C2">
              <w:rPr>
                <w:rFonts w:ascii="Times New Roman" w:hAnsi="Times New Roman" w:cs="Times New Roman"/>
                <w:sz w:val="28"/>
                <w:szCs w:val="28"/>
              </w:rPr>
              <w:t>Памятные места Украины. Умань. Софиевка</w:t>
            </w:r>
          </w:p>
          <w:p w:rsidR="00215EBC" w:rsidRPr="00F511C2" w:rsidRDefault="00215EBC" w:rsidP="00E34226">
            <w:proofErr w:type="spellStart"/>
            <w:r w:rsidRPr="00F5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Ресурсы</w:t>
            </w:r>
            <w:proofErr w:type="spellEnd"/>
            <w:r w:rsidRPr="00F5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51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EBC" w:rsidRPr="00F511C2" w:rsidRDefault="00F511C2" w:rsidP="00E34226">
            <w:pPr>
              <w:rPr>
                <w:sz w:val="28"/>
                <w:szCs w:val="28"/>
              </w:rPr>
            </w:pPr>
            <w:hyperlink r:id="rId13" w:history="1">
              <w:r w:rsidRPr="00F511C2">
                <w:rPr>
                  <w:rStyle w:val="a3"/>
                  <w:sz w:val="28"/>
                  <w:szCs w:val="28"/>
                </w:rPr>
                <w:t>https://www.youtube.com/watch?v=UnIJYU5kXq8</w:t>
              </w:r>
            </w:hyperlink>
          </w:p>
          <w:p w:rsidR="00F511C2" w:rsidRDefault="00F511C2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4226" w:rsidRPr="00A90AF3" w:rsidRDefault="00025D6A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="00A90A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Сочинение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 «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Что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такое</w:t>
            </w:r>
            <w:proofErr w:type="spellEnd"/>
            <w:r w:rsidR="00A90AF3" w:rsidRPr="00A90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слово»</w:t>
            </w:r>
          </w:p>
          <w:p w:rsidR="00215EBC" w:rsidRPr="00FE2BE5" w:rsidRDefault="00215EBC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5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 w:rsidRPr="00215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2C5FC3" w:rsidRPr="002C5FC3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15EBC" w:rsidRPr="00E34226" w:rsidRDefault="00A90AF3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4" w:history="1"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www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youtube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com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watch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?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v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=4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yg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99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z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7</w:t>
              </w:r>
              <w:r w:rsidRPr="00A90AF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lpVs</w:t>
              </w:r>
            </w:hyperlink>
          </w:p>
        </w:tc>
      </w:tr>
      <w:bookmarkEnd w:id="0"/>
      <w:tr w:rsidR="00E34226" w:rsidRPr="00A90AF3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A90AF3" w:rsidRDefault="00E34226" w:rsidP="00E34226">
            <w:pPr>
              <w:rPr>
                <w:b/>
                <w:lang w:val="uk-UA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A90AF3" w:rsidRDefault="00E34226" w:rsidP="00E34226">
            <w:pPr>
              <w:rPr>
                <w:b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A90AF3" w:rsidRDefault="00E34226" w:rsidP="00E34226">
            <w:pPr>
              <w:rPr>
                <w:b/>
                <w:lang w:val="uk-UA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A90AF3" w:rsidRDefault="00E34226" w:rsidP="00E34226">
            <w:pPr>
              <w:rPr>
                <w:b/>
                <w:lang w:val="uk-UA"/>
              </w:rPr>
            </w:pPr>
          </w:p>
        </w:tc>
      </w:tr>
    </w:tbl>
    <w:p w:rsidR="00E34226" w:rsidRPr="00A90AF3" w:rsidRDefault="00E34226" w:rsidP="00E34226">
      <w:pPr>
        <w:rPr>
          <w:lang w:val="uk-UA"/>
        </w:rPr>
      </w:pPr>
    </w:p>
    <w:p w:rsidR="00E34226" w:rsidRPr="00A90AF3" w:rsidRDefault="00E34226" w:rsidP="00E34226">
      <w:pPr>
        <w:rPr>
          <w:lang w:val="uk-UA"/>
        </w:rPr>
      </w:pPr>
    </w:p>
    <w:p w:rsidR="00E34226" w:rsidRPr="00A90AF3" w:rsidRDefault="00E34226" w:rsidP="00E34226">
      <w:pPr>
        <w:rPr>
          <w:lang w:val="uk-UA"/>
        </w:rPr>
      </w:pPr>
    </w:p>
    <w:p w:rsidR="00B04934" w:rsidRPr="00A90AF3" w:rsidRDefault="00B04934">
      <w:pPr>
        <w:rPr>
          <w:lang w:val="uk-UA"/>
        </w:rPr>
      </w:pPr>
    </w:p>
    <w:sectPr w:rsidR="00B04934" w:rsidRPr="00A9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26"/>
    <w:rsid w:val="000006B7"/>
    <w:rsid w:val="00025D6A"/>
    <w:rsid w:val="00123A93"/>
    <w:rsid w:val="001B6BD8"/>
    <w:rsid w:val="00215EBC"/>
    <w:rsid w:val="00273493"/>
    <w:rsid w:val="0027776C"/>
    <w:rsid w:val="002C5FC3"/>
    <w:rsid w:val="002D3AA5"/>
    <w:rsid w:val="003A3288"/>
    <w:rsid w:val="0053729B"/>
    <w:rsid w:val="005B1CFE"/>
    <w:rsid w:val="005B4F08"/>
    <w:rsid w:val="00660B50"/>
    <w:rsid w:val="00873AA6"/>
    <w:rsid w:val="00925DD3"/>
    <w:rsid w:val="009425DD"/>
    <w:rsid w:val="00987A58"/>
    <w:rsid w:val="00A53FD2"/>
    <w:rsid w:val="00A90AF3"/>
    <w:rsid w:val="00AA7628"/>
    <w:rsid w:val="00B04934"/>
    <w:rsid w:val="00B11126"/>
    <w:rsid w:val="00B86C65"/>
    <w:rsid w:val="00CA5084"/>
    <w:rsid w:val="00D77AD2"/>
    <w:rsid w:val="00E34226"/>
    <w:rsid w:val="00F509BA"/>
    <w:rsid w:val="00F511C2"/>
    <w:rsid w:val="00FA0D85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D1B9"/>
  <w15:chartTrackingRefBased/>
  <w15:docId w15:val="{A61CD9EE-C34A-4788-BA2B-831DDBF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22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3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XgAEufHSo" TargetMode="External"/><Relationship Id="rId13" Type="http://schemas.openxmlformats.org/officeDocument/2006/relationships/hyperlink" Target="https://www.youtube.com/watch?v=UnIJYU5kXq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wJZNYpMf8g" TargetMode="External"/><Relationship Id="rId12" Type="http://schemas.openxmlformats.org/officeDocument/2006/relationships/hyperlink" Target="https://www.youtube.com/watch?v=Y27bdCWT53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fw_KSgBLYw" TargetMode="External"/><Relationship Id="rId11" Type="http://schemas.openxmlformats.org/officeDocument/2006/relationships/hyperlink" Target="http://kid-mama.ru/category/trenazhery/trenazhery-po-matematike-3-klass/" TargetMode="External"/><Relationship Id="rId5" Type="http://schemas.openxmlformats.org/officeDocument/2006/relationships/hyperlink" Target="https://www.youtube.com/watch?v=Ui4ZY74nHF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BKRuz49Zkg" TargetMode="External"/><Relationship Id="rId4" Type="http://schemas.openxmlformats.org/officeDocument/2006/relationships/hyperlink" Target="https://www.youtube.com/watch?v=ZmZoIotKVBo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4yg99z7lp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</cp:revision>
  <dcterms:created xsi:type="dcterms:W3CDTF">2020-04-01T17:50:00Z</dcterms:created>
  <dcterms:modified xsi:type="dcterms:W3CDTF">2020-04-26T12:07:00Z</dcterms:modified>
</cp:coreProperties>
</file>